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3180C45C" w:rsidR="00876576" w:rsidRDefault="00876576" w:rsidP="00876576">
      <w:r>
        <w:t xml:space="preserve">The next meeting of the NWLDC will be held on the Monday </w:t>
      </w:r>
      <w:r w:rsidR="00E21501">
        <w:t>29</w:t>
      </w:r>
      <w:r w:rsidR="00E21501" w:rsidRPr="00E21501">
        <w:rPr>
          <w:vertAlign w:val="superscript"/>
        </w:rPr>
        <w:t>th</w:t>
      </w:r>
      <w:r w:rsidR="00E21501">
        <w:t xml:space="preserve"> June</w:t>
      </w:r>
      <w:r w:rsidR="00A7284F">
        <w:t xml:space="preserve"> </w:t>
      </w:r>
      <w:r>
        <w:t xml:space="preserve">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77AE35B7" w14:textId="1D2EB904" w:rsidR="001D1C10" w:rsidRDefault="00876576" w:rsidP="000C4AD1">
      <w:pPr>
        <w:pStyle w:val="ListParagraph"/>
        <w:numPr>
          <w:ilvl w:val="0"/>
          <w:numId w:val="2"/>
        </w:numPr>
      </w:pPr>
      <w:r>
        <w:t>Orthodontics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12EDCBAE" w14:textId="45D03F0B" w:rsidR="00683D62" w:rsidRPr="000C4AD1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</w:p>
    <w:p w14:paraId="6BE3FA44" w14:textId="6D170994" w:rsidR="00B801E8" w:rsidRPr="00374B7C" w:rsidRDefault="00B801E8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LDC elections</w:t>
      </w:r>
    </w:p>
    <w:p w14:paraId="52D52071" w14:textId="554A6CC9" w:rsidR="00374B7C" w:rsidRPr="0010025F" w:rsidRDefault="00374B7C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LDC Conference Report</w:t>
      </w:r>
      <w:bookmarkStart w:id="0" w:name="_GoBack"/>
      <w:bookmarkEnd w:id="0"/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10025F"/>
    <w:rsid w:val="001D1C10"/>
    <w:rsid w:val="001E4F4F"/>
    <w:rsid w:val="00257674"/>
    <w:rsid w:val="002D3017"/>
    <w:rsid w:val="0034212C"/>
    <w:rsid w:val="00347DB9"/>
    <w:rsid w:val="00354B95"/>
    <w:rsid w:val="00374B7C"/>
    <w:rsid w:val="00476D81"/>
    <w:rsid w:val="00521B41"/>
    <w:rsid w:val="005A3C0A"/>
    <w:rsid w:val="00612EE4"/>
    <w:rsid w:val="00656321"/>
    <w:rsid w:val="00683D62"/>
    <w:rsid w:val="006F6791"/>
    <w:rsid w:val="00782A17"/>
    <w:rsid w:val="008646A3"/>
    <w:rsid w:val="00876576"/>
    <w:rsid w:val="009C5A07"/>
    <w:rsid w:val="00A7284F"/>
    <w:rsid w:val="00AD17EF"/>
    <w:rsid w:val="00B801E8"/>
    <w:rsid w:val="00B866FE"/>
    <w:rsid w:val="00BC7711"/>
    <w:rsid w:val="00C31DDB"/>
    <w:rsid w:val="00DD61C2"/>
    <w:rsid w:val="00E21501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2015-06-24T21:10:00Z</dcterms:created>
  <dcterms:modified xsi:type="dcterms:W3CDTF">2015-06-24T21:10:00Z</dcterms:modified>
</cp:coreProperties>
</file>