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Default="006800D9" w:rsidP="006800D9">
      <w:pPr>
        <w:jc w:val="center"/>
      </w:pPr>
      <w:r>
        <w:t>Minutes of NW LDC Meeting held on 28</w:t>
      </w:r>
      <w:r w:rsidRPr="006800D9">
        <w:rPr>
          <w:vertAlign w:val="superscript"/>
        </w:rPr>
        <w:t>th</w:t>
      </w:r>
      <w:r>
        <w:t xml:space="preserve"> November 2016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>.</w:t>
      </w:r>
    </w:p>
    <w:p w:rsidR="006800D9" w:rsidRDefault="006800D9"/>
    <w:p w:rsidR="006800D9" w:rsidRDefault="006800D9">
      <w:r>
        <w:t xml:space="preserve">Apologies. </w:t>
      </w:r>
    </w:p>
    <w:p w:rsidR="006800D9" w:rsidRDefault="006800D9">
      <w:proofErr w:type="spellStart"/>
      <w:r>
        <w:t>Cath</w:t>
      </w:r>
      <w:proofErr w:type="spellEnd"/>
      <w:r>
        <w:t xml:space="preserve"> </w:t>
      </w:r>
      <w:proofErr w:type="spellStart"/>
      <w:r>
        <w:t>Dubourg</w:t>
      </w:r>
      <w:proofErr w:type="spellEnd"/>
      <w:r>
        <w:t xml:space="preserve">, D Plunkett, Sarah Gale, R Bennett, Raj </w:t>
      </w:r>
      <w:proofErr w:type="spellStart"/>
      <w:r>
        <w:t>Jotangia</w:t>
      </w:r>
      <w:proofErr w:type="spellEnd"/>
      <w:r w:rsidR="00155E74">
        <w:t>, Rob Shaw</w:t>
      </w:r>
      <w:r>
        <w:t xml:space="preserve"> </w:t>
      </w:r>
    </w:p>
    <w:p w:rsidR="006800D9" w:rsidRDefault="006800D9"/>
    <w:p w:rsidR="006800D9" w:rsidRDefault="006800D9">
      <w:r>
        <w:t>Present</w:t>
      </w:r>
    </w:p>
    <w:p w:rsidR="006800D9" w:rsidRDefault="006800D9">
      <w:r>
        <w:t xml:space="preserve">S </w:t>
      </w:r>
      <w:proofErr w:type="spellStart"/>
      <w:r>
        <w:t>Mawson</w:t>
      </w:r>
      <w:proofErr w:type="spellEnd"/>
      <w:r>
        <w:t xml:space="preserve"> G Lloyd, I Douglas A Walton, Y Hopkins, T Gregg, J Williams, A Hawkes, D Ryan, S </w:t>
      </w:r>
      <w:proofErr w:type="spellStart"/>
      <w:r>
        <w:t>Sandham</w:t>
      </w:r>
      <w:proofErr w:type="spellEnd"/>
      <w:r>
        <w:t xml:space="preserve"> Dan Naylor, Ben Lewis</w:t>
      </w:r>
      <w:r w:rsidR="00155E74">
        <w:t xml:space="preserve">, </w:t>
      </w:r>
      <w:proofErr w:type="spellStart"/>
      <w:r w:rsidR="00155E74">
        <w:t>Ette</w:t>
      </w:r>
      <w:proofErr w:type="spellEnd"/>
      <w:r w:rsidR="00155E74">
        <w:t xml:space="preserve"> </w:t>
      </w:r>
      <w:proofErr w:type="spellStart"/>
      <w:r w:rsidR="00155E74">
        <w:t>Ntekim</w:t>
      </w:r>
      <w:proofErr w:type="spellEnd"/>
      <w:r w:rsidR="00155E74">
        <w:t>.</w:t>
      </w:r>
    </w:p>
    <w:p w:rsidR="006800D9" w:rsidRDefault="006800D9"/>
    <w:p w:rsidR="006800D9" w:rsidRDefault="006800D9">
      <w:r>
        <w:t>The previous minutes were approved as a true record</w:t>
      </w:r>
    </w:p>
    <w:p w:rsidR="006800D9" w:rsidRDefault="006800D9"/>
    <w:p w:rsidR="006800D9" w:rsidRDefault="006800D9" w:rsidP="006800D9">
      <w:r>
        <w:t>Matters Arising</w:t>
      </w:r>
    </w:p>
    <w:p w:rsidR="006800D9" w:rsidRDefault="006800D9" w:rsidP="006800D9"/>
    <w:p w:rsidR="006800D9" w:rsidRDefault="006800D9" w:rsidP="006800D9">
      <w:r>
        <w:t xml:space="preserve">Recurrent/ Non Recurrent funding </w:t>
      </w:r>
    </w:p>
    <w:p w:rsidR="006800D9" w:rsidRDefault="006800D9" w:rsidP="006800D9">
      <w:r>
        <w:t>The LHB have offered approx. £900,000 in recurrent funding and had an uptake of around £680,000</w:t>
      </w:r>
    </w:p>
    <w:p w:rsidR="006800D9" w:rsidRDefault="006800D9" w:rsidP="006800D9">
      <w:proofErr w:type="gramStart"/>
      <w:r>
        <w:t>Non recurrent</w:t>
      </w:r>
      <w:proofErr w:type="gramEnd"/>
      <w:r>
        <w:t xml:space="preserve"> monies have been also offered but the uptake has been limited </w:t>
      </w:r>
    </w:p>
    <w:p w:rsidR="003E2DD8" w:rsidRDefault="006800D9" w:rsidP="006800D9">
      <w:r>
        <w:t xml:space="preserve">J Williams stated that his practice in Hawarden had been turned down. </w:t>
      </w:r>
    </w:p>
    <w:p w:rsidR="006800D9" w:rsidRDefault="006800D9" w:rsidP="006800D9">
      <w:proofErr w:type="gramStart"/>
      <w:r>
        <w:t>Jeremy to contact the LHB to examine the reasons why</w:t>
      </w:r>
      <w:r w:rsidR="003E2DD8">
        <w:t>.</w:t>
      </w:r>
      <w:proofErr w:type="gramEnd"/>
      <w:r>
        <w:t xml:space="preserve">                  ACTION JW</w:t>
      </w:r>
    </w:p>
    <w:p w:rsidR="003E2DD8" w:rsidRDefault="003E2DD8" w:rsidP="006800D9"/>
    <w:p w:rsidR="003E2DD8" w:rsidRDefault="003E2DD8" w:rsidP="006800D9">
      <w:r>
        <w:t xml:space="preserve">LHB </w:t>
      </w:r>
      <w:proofErr w:type="spellStart"/>
      <w:r>
        <w:t>Restucture</w:t>
      </w:r>
      <w:proofErr w:type="spellEnd"/>
    </w:p>
    <w:p w:rsidR="003E2DD8" w:rsidRDefault="003E2DD8" w:rsidP="006800D9">
      <w:r>
        <w:t xml:space="preserve">Dental funding will be centralized. The final vision of dentistry within the structure of the Health Board is still unclear but it should be a pan </w:t>
      </w:r>
      <w:proofErr w:type="gramStart"/>
      <w:r>
        <w:t>N Wales</w:t>
      </w:r>
      <w:proofErr w:type="gramEnd"/>
      <w:r>
        <w:t xml:space="preserve"> service</w:t>
      </w:r>
    </w:p>
    <w:p w:rsidR="00155E74" w:rsidRDefault="00155E74" w:rsidP="006800D9"/>
    <w:p w:rsidR="00155E74" w:rsidRDefault="00155E74" w:rsidP="006800D9">
      <w:r>
        <w:t>LDC website</w:t>
      </w:r>
    </w:p>
    <w:p w:rsidR="00155E74" w:rsidRDefault="00155E74" w:rsidP="006800D9">
      <w:r>
        <w:t>Still under construction</w:t>
      </w:r>
    </w:p>
    <w:p w:rsidR="00155E74" w:rsidRDefault="00155E74" w:rsidP="006800D9"/>
    <w:p w:rsidR="00155E74" w:rsidRDefault="00155E74" w:rsidP="006800D9">
      <w:r>
        <w:t xml:space="preserve">LDC Succession Planning </w:t>
      </w:r>
    </w:p>
    <w:p w:rsidR="00155E74" w:rsidRDefault="00155E74" w:rsidP="006800D9">
      <w:r>
        <w:t>At the last meeting Gareth Lloyd resigned as Vice Chairman</w:t>
      </w:r>
    </w:p>
    <w:p w:rsidR="00E43DE3" w:rsidRDefault="00E43DE3" w:rsidP="006800D9">
      <w:r>
        <w:t xml:space="preserve">Jeremy Williams was nominated, seconded and accepted as a new Vice Chairman </w:t>
      </w:r>
    </w:p>
    <w:p w:rsidR="00E43DE3" w:rsidRDefault="00E43DE3" w:rsidP="006800D9">
      <w:r>
        <w:t>ID to inform the LHB        ACTION ID</w:t>
      </w:r>
    </w:p>
    <w:p w:rsidR="00E43DE3" w:rsidRDefault="00E43DE3" w:rsidP="006800D9"/>
    <w:p w:rsidR="00E43DE3" w:rsidRDefault="00E43DE3" w:rsidP="006800D9">
      <w:r>
        <w:t>UDA Equalization</w:t>
      </w:r>
    </w:p>
    <w:p w:rsidR="00E43DE3" w:rsidRDefault="00E43DE3" w:rsidP="006800D9">
      <w:r>
        <w:t>The LHB has asked the LDC to enter discussions in respect of how UDA values across N Wales might be equalized to some extent.</w:t>
      </w:r>
    </w:p>
    <w:p w:rsidR="00E43DE3" w:rsidRDefault="00E43DE3" w:rsidP="006800D9">
      <w:r>
        <w:t>A discussion was held around this matter</w:t>
      </w:r>
      <w:r w:rsidR="0015370B">
        <w:t xml:space="preserve"> and it was agreed that the LDC should agree to meet with the LHB </w:t>
      </w:r>
      <w:r w:rsidR="00D80674">
        <w:t>to listen to their proposals</w:t>
      </w:r>
    </w:p>
    <w:p w:rsidR="006C6B6A" w:rsidRDefault="006C6B6A" w:rsidP="006800D9"/>
    <w:p w:rsidR="006C6B6A" w:rsidRDefault="006C6B6A" w:rsidP="006800D9">
      <w:r>
        <w:t>LDC/LHB meeting expenses</w:t>
      </w:r>
    </w:p>
    <w:p w:rsidR="006C6B6A" w:rsidRDefault="006C6B6A" w:rsidP="006800D9">
      <w:r>
        <w:t>There is an area of dispute between the LHB and LDC about who should pay for practitioner’s expenses at certain meetings</w:t>
      </w:r>
    </w:p>
    <w:p w:rsidR="006C6B6A" w:rsidRDefault="006C6B6A" w:rsidP="006800D9">
      <w:r>
        <w:t xml:space="preserve">Meeting types to be circulated by the exec and an </w:t>
      </w:r>
      <w:proofErr w:type="gramStart"/>
      <w:r>
        <w:t>e mail</w:t>
      </w:r>
      <w:proofErr w:type="gramEnd"/>
      <w:r>
        <w:t xml:space="preserve"> discussion to take place</w:t>
      </w:r>
    </w:p>
    <w:p w:rsidR="00042779" w:rsidRDefault="00042779" w:rsidP="006800D9">
      <w:r>
        <w:t xml:space="preserve">     ACTION </w:t>
      </w:r>
      <w:proofErr w:type="gramStart"/>
      <w:r>
        <w:t>ID ….kick</w:t>
      </w:r>
      <w:proofErr w:type="gramEnd"/>
      <w:r>
        <w:t xml:space="preserve"> off an e mail dialogue</w:t>
      </w:r>
    </w:p>
    <w:p w:rsidR="00042779" w:rsidRDefault="00042779" w:rsidP="006800D9"/>
    <w:p w:rsidR="00042779" w:rsidRDefault="00042779" w:rsidP="006800D9"/>
    <w:p w:rsidR="00042779" w:rsidRDefault="00042779" w:rsidP="006800D9">
      <w:proofErr w:type="spellStart"/>
      <w:r>
        <w:t>AoB</w:t>
      </w:r>
      <w:proofErr w:type="spellEnd"/>
    </w:p>
    <w:p w:rsidR="00042779" w:rsidRDefault="00042779" w:rsidP="006800D9">
      <w:r>
        <w:lastRenderedPageBreak/>
        <w:t xml:space="preserve">An e mail has been in circulation from </w:t>
      </w:r>
      <w:r w:rsidR="00973143">
        <w:t xml:space="preserve">Ray Roper of </w:t>
      </w:r>
      <w:r>
        <w:t xml:space="preserve">WAG asking for interested practitioners to get in touch if they would like to be involved with developing a </w:t>
      </w:r>
      <w:r w:rsidR="00973143">
        <w:t>an area group with a view to examining a revision</w:t>
      </w:r>
      <w:r>
        <w:t xml:space="preserve"> to the existing contract in Wales</w:t>
      </w:r>
    </w:p>
    <w:p w:rsidR="00042779" w:rsidRDefault="00042779" w:rsidP="006800D9"/>
    <w:p w:rsidR="00042779" w:rsidRDefault="00042779" w:rsidP="006800D9">
      <w:r>
        <w:t xml:space="preserve">Andy Walton raised the issue of the Xmas on call </w:t>
      </w:r>
      <w:proofErr w:type="spellStart"/>
      <w:r>
        <w:t>rota</w:t>
      </w:r>
      <w:proofErr w:type="spellEnd"/>
      <w:r>
        <w:t xml:space="preserve"> in the </w:t>
      </w:r>
      <w:proofErr w:type="spellStart"/>
      <w:r>
        <w:t>Flintshire</w:t>
      </w:r>
      <w:proofErr w:type="spellEnd"/>
      <w:r>
        <w:t xml:space="preserve"> area in that the LHB have excluded closed contract practices from the Xmas </w:t>
      </w:r>
      <w:proofErr w:type="spellStart"/>
      <w:r>
        <w:t>rota</w:t>
      </w:r>
      <w:proofErr w:type="spellEnd"/>
      <w:r>
        <w:t xml:space="preserve"> on the basis that they would not be given the NHS treatment they were entitled to</w:t>
      </w:r>
    </w:p>
    <w:p w:rsidR="00042779" w:rsidRDefault="00042779" w:rsidP="006800D9">
      <w:r>
        <w:t xml:space="preserve">The matter was discussed </w:t>
      </w:r>
      <w:proofErr w:type="gramStart"/>
      <w:r>
        <w:t>an</w:t>
      </w:r>
      <w:proofErr w:type="gramEnd"/>
      <w:r>
        <w:t xml:space="preserve"> a possible answer to the issue was suggested as using the full contract practices as the premises</w:t>
      </w:r>
      <w:r w:rsidR="00973143">
        <w:t xml:space="preserve"> for the on call </w:t>
      </w:r>
      <w:proofErr w:type="spellStart"/>
      <w:r w:rsidR="00973143">
        <w:t>rota</w:t>
      </w:r>
      <w:proofErr w:type="spellEnd"/>
      <w:r w:rsidR="00973143">
        <w:t>.</w:t>
      </w:r>
    </w:p>
    <w:p w:rsidR="00973143" w:rsidRDefault="00973143" w:rsidP="006800D9"/>
    <w:p w:rsidR="00973143" w:rsidRDefault="00973143" w:rsidP="006800D9">
      <w:r>
        <w:t>Chairs Correspondence</w:t>
      </w:r>
    </w:p>
    <w:p w:rsidR="00973143" w:rsidRDefault="00973143" w:rsidP="006800D9">
      <w:r>
        <w:t>There are issues in transferring performers from England to wales and vice versa. The process is taking about 6 months.</w:t>
      </w:r>
    </w:p>
    <w:p w:rsidR="00973143" w:rsidRDefault="00973143" w:rsidP="006800D9"/>
    <w:p w:rsidR="00973143" w:rsidRDefault="00973143" w:rsidP="006800D9"/>
    <w:p w:rsidR="00973143" w:rsidRDefault="00973143" w:rsidP="006800D9">
      <w:r>
        <w:t>Secretaries Correspondence</w:t>
      </w:r>
    </w:p>
    <w:p w:rsidR="00430439" w:rsidRDefault="00973143" w:rsidP="006800D9">
      <w:r>
        <w:t xml:space="preserve">An </w:t>
      </w:r>
      <w:proofErr w:type="gramStart"/>
      <w:r>
        <w:t>e mail</w:t>
      </w:r>
      <w:proofErr w:type="gramEnd"/>
      <w:r>
        <w:t xml:space="preserve"> was received</w:t>
      </w:r>
      <w:r w:rsidR="00430439">
        <w:t xml:space="preserve"> from the new CDO asking to set up a meeting with her and Secondary Care Consultants with a view to investigating the development of an e referral </w:t>
      </w:r>
      <w:proofErr w:type="spellStart"/>
      <w:r w:rsidR="00430439">
        <w:t>servive</w:t>
      </w:r>
      <w:proofErr w:type="spellEnd"/>
    </w:p>
    <w:p w:rsidR="00430439" w:rsidRDefault="00430439" w:rsidP="006800D9"/>
    <w:p w:rsidR="00430439" w:rsidRDefault="00430439" w:rsidP="006800D9"/>
    <w:p w:rsidR="00430439" w:rsidRDefault="00430439" w:rsidP="006800D9">
      <w:r>
        <w:t>Treasurers Report.</w:t>
      </w:r>
    </w:p>
    <w:p w:rsidR="000134DA" w:rsidRDefault="000134DA" w:rsidP="006800D9"/>
    <w:p w:rsidR="000134DA" w:rsidRDefault="000134DA" w:rsidP="006800D9">
      <w:r>
        <w:t>Current account £19844.28</w:t>
      </w:r>
    </w:p>
    <w:p w:rsidR="000134DA" w:rsidRDefault="000134DA" w:rsidP="006800D9">
      <w:r>
        <w:t>Reserve account £1957.66</w:t>
      </w:r>
    </w:p>
    <w:p w:rsidR="000134DA" w:rsidRDefault="000134DA" w:rsidP="006800D9">
      <w:r>
        <w:t>Total  £21801.94</w:t>
      </w:r>
    </w:p>
    <w:p w:rsidR="000134DA" w:rsidRDefault="000134DA" w:rsidP="006800D9"/>
    <w:p w:rsidR="000134DA" w:rsidRDefault="000134DA" w:rsidP="006800D9">
      <w:r>
        <w:t>Paid to ben fund ££1000</w:t>
      </w:r>
    </w:p>
    <w:p w:rsidR="000134DA" w:rsidRDefault="000134DA" w:rsidP="006800D9">
      <w:r>
        <w:t xml:space="preserve">Paid to Sick dentist </w:t>
      </w:r>
      <w:proofErr w:type="spellStart"/>
      <w:r>
        <w:t>Soc</w:t>
      </w:r>
      <w:proofErr w:type="spellEnd"/>
      <w:r>
        <w:t xml:space="preserve"> £1000</w:t>
      </w:r>
    </w:p>
    <w:p w:rsidR="000134DA" w:rsidRDefault="000134DA" w:rsidP="006800D9">
      <w:r>
        <w:t>Paid to dental guild £4000</w:t>
      </w:r>
      <w:bookmarkStart w:id="0" w:name="_GoBack"/>
      <w:bookmarkEnd w:id="0"/>
    </w:p>
    <w:p w:rsidR="00430439" w:rsidRDefault="00430439" w:rsidP="006800D9"/>
    <w:p w:rsidR="00430439" w:rsidRDefault="00430439" w:rsidP="006800D9">
      <w:r>
        <w:t>Orthodontics</w:t>
      </w:r>
    </w:p>
    <w:p w:rsidR="00430439" w:rsidRDefault="00430439" w:rsidP="006800D9">
      <w:r>
        <w:t>BL reported that waiting times have deteriorated. BL keen to get all parties together to develop a strategy for N Wales and succession planning in view of the potential recruitment difficulties.</w:t>
      </w:r>
    </w:p>
    <w:p w:rsidR="00981709" w:rsidRDefault="00981709" w:rsidP="006800D9">
      <w:r>
        <w:t>X border referrals to Chester are being permitted</w:t>
      </w:r>
    </w:p>
    <w:p w:rsidR="00430439" w:rsidRDefault="00430439" w:rsidP="006800D9"/>
    <w:p w:rsidR="00430439" w:rsidRDefault="00430439" w:rsidP="006800D9">
      <w:r>
        <w:t>Other Reports</w:t>
      </w:r>
    </w:p>
    <w:p w:rsidR="00430439" w:rsidRDefault="00430439" w:rsidP="006800D9"/>
    <w:p w:rsidR="00430439" w:rsidRDefault="00430439" w:rsidP="006800D9">
      <w:r>
        <w:t>GDPC          See attached</w:t>
      </w:r>
    </w:p>
    <w:p w:rsidR="00430439" w:rsidRDefault="00430439" w:rsidP="006800D9">
      <w:r>
        <w:t>WGDPC       see attached</w:t>
      </w:r>
    </w:p>
    <w:p w:rsidR="00430439" w:rsidRDefault="00430439" w:rsidP="006800D9">
      <w:r>
        <w:t>Dental Health in N Wales</w:t>
      </w:r>
    </w:p>
    <w:p w:rsidR="00981709" w:rsidRDefault="00981709" w:rsidP="006800D9">
      <w:r>
        <w:t xml:space="preserve">Oral health plan is being updated. </w:t>
      </w:r>
      <w:r w:rsidR="00D04D16">
        <w:t>Clusters being developed very slowly</w:t>
      </w:r>
    </w:p>
    <w:p w:rsidR="00D04D16" w:rsidRDefault="00D04D16" w:rsidP="006800D9">
      <w:r>
        <w:t xml:space="preserve">2 part time dentists appointed to the new prison service. There will be therapist support in due course. There is a very large decontamination </w:t>
      </w:r>
      <w:proofErr w:type="gramStart"/>
      <w:r>
        <w:t>room which</w:t>
      </w:r>
      <w:proofErr w:type="gramEnd"/>
      <w:r>
        <w:t xml:space="preserve"> has made the surgery space smaller.</w:t>
      </w:r>
    </w:p>
    <w:p w:rsidR="00430439" w:rsidRDefault="00430439" w:rsidP="006800D9">
      <w:r>
        <w:t>Dental Advisors</w:t>
      </w:r>
    </w:p>
    <w:p w:rsidR="00D04D16" w:rsidRDefault="00D04D16" w:rsidP="006800D9">
      <w:r>
        <w:t xml:space="preserve">There is still no new adviser appointment for N Wales. SM will be giving up completely after March and GL sometime next year. </w:t>
      </w:r>
    </w:p>
    <w:p w:rsidR="00430439" w:rsidRDefault="00430439" w:rsidP="006800D9">
      <w:r>
        <w:t>NW OHSG</w:t>
      </w:r>
      <w:r w:rsidR="00981709">
        <w:t xml:space="preserve"> meeting in January</w:t>
      </w:r>
    </w:p>
    <w:p w:rsidR="00430439" w:rsidRDefault="00430439" w:rsidP="006800D9">
      <w:r>
        <w:t>Primary Care LDC/LHB Liaison group meeting</w:t>
      </w:r>
      <w:r w:rsidR="00981709">
        <w:t xml:space="preserve"> </w:t>
      </w:r>
      <w:proofErr w:type="spellStart"/>
      <w:r w:rsidR="00981709">
        <w:t>Meeting</w:t>
      </w:r>
      <w:proofErr w:type="spellEnd"/>
      <w:r w:rsidR="00981709">
        <w:t xml:space="preserve"> in January</w:t>
      </w:r>
    </w:p>
    <w:p w:rsidR="000134DA" w:rsidRDefault="00430439" w:rsidP="006800D9">
      <w:r>
        <w:t>Pr</w:t>
      </w:r>
      <w:r w:rsidR="00D04D16">
        <w:t xml:space="preserve">imary care Contractors meeting </w:t>
      </w:r>
      <w:r>
        <w:t>see attached</w:t>
      </w:r>
    </w:p>
    <w:p w:rsidR="000134DA" w:rsidRDefault="000134DA" w:rsidP="006800D9"/>
    <w:p w:rsidR="000134DA" w:rsidRDefault="000134DA" w:rsidP="006800D9">
      <w:r>
        <w:t>Next Meeting</w:t>
      </w:r>
    </w:p>
    <w:p w:rsidR="000134DA" w:rsidRDefault="000134DA" w:rsidP="006800D9"/>
    <w:p w:rsidR="00430439" w:rsidRDefault="000134DA" w:rsidP="006800D9">
      <w:r>
        <w:t>23</w:t>
      </w:r>
      <w:r w:rsidRPr="000134DA">
        <w:rPr>
          <w:vertAlign w:val="superscript"/>
        </w:rPr>
        <w:t>rd</w:t>
      </w:r>
      <w:r>
        <w:t xml:space="preserve"> January 2017 and 3</w:t>
      </w:r>
      <w:r w:rsidRPr="000134DA">
        <w:rPr>
          <w:vertAlign w:val="superscript"/>
        </w:rPr>
        <w:t>rd</w:t>
      </w:r>
      <w:r>
        <w:t xml:space="preserve"> April 2017</w:t>
      </w:r>
      <w:r w:rsidR="00430439">
        <w:t xml:space="preserve"> </w:t>
      </w:r>
    </w:p>
    <w:p w:rsidR="00430439" w:rsidRDefault="00430439" w:rsidP="006800D9"/>
    <w:p w:rsidR="00973143" w:rsidRDefault="00430439" w:rsidP="006800D9">
      <w:r>
        <w:t xml:space="preserve"> </w:t>
      </w:r>
    </w:p>
    <w:p w:rsidR="00973143" w:rsidRDefault="00973143" w:rsidP="006800D9"/>
    <w:p w:rsidR="003E2DD8" w:rsidRDefault="003E2DD8" w:rsidP="006800D9"/>
    <w:p w:rsidR="003E2DD8" w:rsidRDefault="003E2DD8" w:rsidP="006800D9"/>
    <w:p w:rsidR="006800D9" w:rsidRDefault="006800D9" w:rsidP="006800D9"/>
    <w:p w:rsidR="006800D9" w:rsidRDefault="006800D9" w:rsidP="006800D9"/>
    <w:sectPr w:rsidR="006800D9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D9"/>
    <w:rsid w:val="000134DA"/>
    <w:rsid w:val="00042779"/>
    <w:rsid w:val="0015370B"/>
    <w:rsid w:val="00155E74"/>
    <w:rsid w:val="003E2DD8"/>
    <w:rsid w:val="00430439"/>
    <w:rsid w:val="006800D9"/>
    <w:rsid w:val="006C6B6A"/>
    <w:rsid w:val="00973143"/>
    <w:rsid w:val="00981709"/>
    <w:rsid w:val="00A71D57"/>
    <w:rsid w:val="00D04D16"/>
    <w:rsid w:val="00D80674"/>
    <w:rsid w:val="00E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959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571</Words>
  <Characters>3255</Characters>
  <Application>Microsoft Macintosh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2016-11-28T19:01:00Z</dcterms:created>
  <dcterms:modified xsi:type="dcterms:W3CDTF">2016-11-28T21:55:00Z</dcterms:modified>
</cp:coreProperties>
</file>